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FA7E63">
        <w:rPr>
          <w:b/>
          <w:sz w:val="28"/>
          <w:szCs w:val="28"/>
        </w:rPr>
        <w:t>род Южноурал</w:t>
      </w:r>
      <w:r w:rsidR="00841CDC">
        <w:rPr>
          <w:b/>
          <w:sz w:val="28"/>
          <w:szCs w:val="28"/>
        </w:rPr>
        <w:t>ьск, улица Космонавтов дом № 18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0C4381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C4423F" w:rsidP="00F96904">
            <w:pPr>
              <w:ind w:left="101" w:right="57"/>
            </w:pPr>
            <w:r>
              <w:t>02.07.2025</w:t>
            </w:r>
            <w:r w:rsidR="00B711CC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4846F0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4846F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E39E4" w:rsidRDefault="00841CDC" w:rsidP="00CD070F">
            <w:pPr>
              <w:ind w:left="57" w:right="57"/>
            </w:pPr>
            <w:r w:rsidRPr="003E39E4">
              <w:t>От 31.08</w:t>
            </w:r>
            <w:r w:rsidR="00326ED7" w:rsidRPr="003E39E4">
              <w:t>.2015г.</w:t>
            </w:r>
          </w:p>
        </w:tc>
      </w:tr>
      <w:tr w:rsidR="00CD070F" w:rsidRPr="002F1792" w:rsidTr="004846F0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E39E4" w:rsidRDefault="00326ED7" w:rsidP="00CD070F">
            <w:pPr>
              <w:ind w:left="57" w:right="57"/>
            </w:pPr>
            <w:r w:rsidRPr="003E39E4">
              <w:t>Без №</w:t>
            </w:r>
          </w:p>
        </w:tc>
      </w:tr>
      <w:tr w:rsidR="002A25D9" w:rsidRPr="002F1792" w:rsidTr="004846F0">
        <w:trPr>
          <w:trHeight w:val="240"/>
        </w:trPr>
        <w:tc>
          <w:tcPr>
            <w:tcW w:w="558" w:type="dxa"/>
            <w:vMerge w:val="restart"/>
          </w:tcPr>
          <w:p w:rsidR="002A25D9" w:rsidRPr="002F1792" w:rsidRDefault="002A25D9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2A25D9" w:rsidRPr="002F1792" w:rsidRDefault="002A25D9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2A25D9" w:rsidRPr="002F1792" w:rsidRDefault="002A25D9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25D9" w:rsidRPr="003E39E4" w:rsidRDefault="002A25D9" w:rsidP="00CD070F">
            <w:pPr>
              <w:ind w:left="57" w:right="57"/>
            </w:pPr>
            <w:r w:rsidRPr="003E39E4">
              <w:t>01.09.2015г.</w:t>
            </w:r>
          </w:p>
        </w:tc>
      </w:tr>
      <w:tr w:rsidR="002A25D9" w:rsidRPr="002F1792" w:rsidTr="004846F0">
        <w:trPr>
          <w:trHeight w:val="240"/>
        </w:trPr>
        <w:tc>
          <w:tcPr>
            <w:tcW w:w="558" w:type="dxa"/>
            <w:vMerge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3686" w:type="dxa"/>
          </w:tcPr>
          <w:p w:rsidR="002A25D9" w:rsidRPr="002F1792" w:rsidRDefault="002A25D9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25D9" w:rsidRPr="003E39E4" w:rsidRDefault="002A25D9" w:rsidP="00CD070F">
            <w:pPr>
              <w:ind w:left="57" w:right="57"/>
            </w:pPr>
            <w:r w:rsidRPr="003E39E4">
              <w:t>с 01.09.2015г.</w:t>
            </w:r>
          </w:p>
        </w:tc>
      </w:tr>
      <w:tr w:rsidR="002A25D9" w:rsidRPr="002F1792" w:rsidTr="004846F0">
        <w:trPr>
          <w:trHeight w:val="240"/>
        </w:trPr>
        <w:tc>
          <w:tcPr>
            <w:tcW w:w="558" w:type="dxa"/>
            <w:vMerge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3686" w:type="dxa"/>
          </w:tcPr>
          <w:p w:rsidR="002A25D9" w:rsidRPr="002F1792" w:rsidRDefault="002A25D9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2A25D9" w:rsidRPr="002F1792" w:rsidRDefault="002A25D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25D9" w:rsidRPr="003E39E4" w:rsidRDefault="002A25D9" w:rsidP="00CD070F">
            <w:pPr>
              <w:ind w:left="57" w:right="57"/>
            </w:pPr>
            <w:r w:rsidRPr="003E39E4">
              <w:t>№ 46</w:t>
            </w:r>
          </w:p>
        </w:tc>
      </w:tr>
      <w:tr w:rsidR="002A25D9" w:rsidRPr="0030346E" w:rsidTr="004846F0">
        <w:trPr>
          <w:trHeight w:val="240"/>
        </w:trPr>
        <w:tc>
          <w:tcPr>
            <w:tcW w:w="558" w:type="dxa"/>
            <w:vMerge/>
          </w:tcPr>
          <w:p w:rsidR="002A25D9" w:rsidRPr="0030346E" w:rsidRDefault="002A25D9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2A25D9" w:rsidRPr="0030346E" w:rsidRDefault="002A25D9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A25D9" w:rsidRPr="004846F0" w:rsidRDefault="002A25D9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2A25D9" w:rsidRPr="004846F0" w:rsidRDefault="002A25D9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25D9" w:rsidRPr="003E39E4" w:rsidRDefault="002A25D9" w:rsidP="00CD070F">
            <w:pPr>
              <w:ind w:left="57" w:right="57"/>
            </w:pPr>
            <w:r w:rsidRPr="003E39E4">
              <w:t>17.07.2020 г</w:t>
            </w:r>
          </w:p>
        </w:tc>
      </w:tr>
      <w:tr w:rsidR="002A25D9" w:rsidRPr="0030346E" w:rsidTr="004846F0">
        <w:trPr>
          <w:trHeight w:val="240"/>
        </w:trPr>
        <w:tc>
          <w:tcPr>
            <w:tcW w:w="558" w:type="dxa"/>
            <w:vMerge/>
          </w:tcPr>
          <w:p w:rsidR="002A25D9" w:rsidRPr="0030346E" w:rsidRDefault="002A25D9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  <w:vMerge/>
          </w:tcPr>
          <w:p w:rsidR="002A25D9" w:rsidRPr="0030346E" w:rsidRDefault="002A25D9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A25D9" w:rsidRPr="004846F0" w:rsidRDefault="002A25D9" w:rsidP="00460C42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2A25D9" w:rsidRPr="004846F0" w:rsidRDefault="002A25D9" w:rsidP="004846F0">
            <w:pPr>
              <w:tabs>
                <w:tab w:val="left" w:pos="1290"/>
              </w:tabs>
              <w:ind w:left="57" w:right="57"/>
            </w:pPr>
            <w:r w:rsidRPr="004846F0">
              <w:tab/>
            </w:r>
          </w:p>
        </w:tc>
        <w:tc>
          <w:tcPr>
            <w:tcW w:w="5495" w:type="dxa"/>
            <w:gridSpan w:val="2"/>
          </w:tcPr>
          <w:p w:rsidR="002A25D9" w:rsidRPr="004846F0" w:rsidRDefault="002A25D9" w:rsidP="005B4188">
            <w:pPr>
              <w:tabs>
                <w:tab w:val="left" w:pos="1290"/>
              </w:tabs>
              <w:ind w:left="57" w:right="57"/>
            </w:pPr>
            <w:r>
              <w:t>№</w:t>
            </w:r>
            <w:r w:rsidR="005B4188">
              <w:t>4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CD07C4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CD070F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К</w:t>
            </w:r>
            <w:r w:rsidR="00841CDC">
              <w:t>осмонавтов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CD070F">
            <w:pPr>
              <w:ind w:left="57" w:right="57"/>
            </w:pPr>
            <w:r>
              <w:t>1</w:t>
            </w:r>
            <w:r w:rsidR="00841CDC"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841CDC">
              <w:t>65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19</w:t>
            </w:r>
            <w:r w:rsidR="00841CDC">
              <w:t>65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4A63A7" w:rsidRDefault="00CD07C4" w:rsidP="00CD070F">
            <w:pPr>
              <w:ind w:left="57" w:right="57"/>
              <w:rPr>
                <w:lang w:val="en-US"/>
              </w:rPr>
            </w:pPr>
            <w:r>
              <w:t xml:space="preserve">Серия </w:t>
            </w:r>
            <w:r w:rsidR="004A63A7">
              <w:rPr>
                <w:lang w:val="en-US"/>
              </w:rPr>
              <w:t>II-34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4A63A7" w:rsidRDefault="004A63A7" w:rsidP="004A63A7">
            <w:pPr>
              <w:ind w:right="57"/>
            </w:pPr>
            <w:r>
              <w:t xml:space="preserve"> Многоквартирный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41CDC" w:rsidP="00F96904">
            <w:pPr>
              <w:ind w:left="101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41CDC" w:rsidP="00F96904">
            <w:pPr>
              <w:ind w:left="101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41CDC" w:rsidP="00F96904">
            <w:pPr>
              <w:ind w:left="101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F96904">
            <w:pPr>
              <w:ind w:left="101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F96904">
            <w:pPr>
              <w:ind w:left="101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41CDC" w:rsidP="00F96904">
            <w:pPr>
              <w:ind w:left="101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3E39E4" w:rsidRDefault="00841CDC" w:rsidP="00F96904">
            <w:pPr>
              <w:ind w:left="101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3E39E4" w:rsidRDefault="00C4423F" w:rsidP="00C4423F">
            <w:pPr>
              <w:ind w:left="101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4058,7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3E39E4" w:rsidRDefault="00841CDC" w:rsidP="00C4423F">
            <w:pPr>
              <w:ind w:left="101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 xml:space="preserve"> </w:t>
            </w:r>
            <w:r w:rsidR="00C4423F">
              <w:rPr>
                <w:color w:val="000000" w:themeColor="text1"/>
              </w:rPr>
              <w:t>2982,7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3E39E4" w:rsidRDefault="00841CDC" w:rsidP="00F96904">
            <w:pPr>
              <w:ind w:left="101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205,70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3E39E4" w:rsidRDefault="00841CDC" w:rsidP="00F96904">
            <w:pPr>
              <w:ind w:left="101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870,30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41CDC" w:rsidP="00CD070F">
            <w:pPr>
              <w:ind w:left="57" w:right="57"/>
            </w:pPr>
            <w:r>
              <w:t>74:37:0209024</w:t>
            </w:r>
            <w:r w:rsidR="00326ED7" w:rsidRPr="00326ED7">
              <w:t>:</w:t>
            </w:r>
            <w: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841CDC" w:rsidP="00CD070F">
            <w:pPr>
              <w:ind w:left="57" w:right="57"/>
            </w:pPr>
            <w:r w:rsidRPr="00841CDC">
              <w:t>2 592,00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CD070F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CE3072" w:rsidRDefault="00E0450C" w:rsidP="00CD070F">
            <w:pPr>
              <w:ind w:left="57" w:right="57"/>
            </w:pPr>
            <w:r w:rsidRPr="00CE3072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5B4188" w:rsidRDefault="00E0450C" w:rsidP="00A0386A">
            <w:pPr>
              <w:ind w:right="57"/>
              <w:rPr>
                <w:highlight w:val="yellow"/>
              </w:rPr>
            </w:pPr>
          </w:p>
        </w:tc>
        <w:tc>
          <w:tcPr>
            <w:tcW w:w="1316" w:type="dxa"/>
            <w:gridSpan w:val="2"/>
          </w:tcPr>
          <w:p w:rsidR="00E0450C" w:rsidRPr="00CE307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CE3072" w:rsidRDefault="007B1B8E" w:rsidP="00F96904">
            <w:pPr>
              <w:ind w:left="101" w:right="57"/>
            </w:pPr>
            <w:r w:rsidRPr="00CE3072"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CE3072" w:rsidRDefault="00E0450C" w:rsidP="00CD070F">
            <w:pPr>
              <w:ind w:left="57" w:right="57"/>
            </w:pPr>
            <w:r w:rsidRPr="00CE3072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CE307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CE3072" w:rsidRDefault="00CD07C4" w:rsidP="00CD070F">
            <w:pPr>
              <w:ind w:left="57" w:right="57"/>
            </w:pPr>
            <w:r w:rsidRPr="00CE3072"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5B4188">
            <w:pPr>
              <w:ind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5B4188">
            <w:pPr>
              <w:ind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0B7905" w:rsidRDefault="000B7905" w:rsidP="000B79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</w:t>
      </w:r>
      <w:r w:rsidRPr="008F5688">
        <w:rPr>
          <w:b/>
          <w:sz w:val="28"/>
          <w:szCs w:val="28"/>
        </w:rPr>
        <w:t>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18 по ул. Космонавтов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00682A" w:rsidRPr="00625102" w:rsidRDefault="0000682A" w:rsidP="000B7905">
      <w:pPr>
        <w:jc w:val="both"/>
        <w:rPr>
          <w:b/>
          <w:sz w:val="28"/>
          <w:szCs w:val="28"/>
        </w:rPr>
      </w:pPr>
    </w:p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5479"/>
        <w:gridCol w:w="2551"/>
        <w:gridCol w:w="6662"/>
      </w:tblGrid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  <w:jc w:val="center"/>
            </w:pPr>
            <w:r>
              <w:t>№</w:t>
            </w:r>
          </w:p>
          <w:p w:rsidR="000B7905" w:rsidRPr="002F1792" w:rsidRDefault="000B7905" w:rsidP="00055D9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479" w:type="dxa"/>
          </w:tcPr>
          <w:p w:rsidR="000B7905" w:rsidRDefault="000B7905" w:rsidP="00055D92">
            <w:pPr>
              <w:ind w:left="57" w:right="57"/>
              <w:jc w:val="center"/>
            </w:pPr>
            <w:r>
              <w:t>Наименование</w:t>
            </w:r>
          </w:p>
          <w:p w:rsidR="000B7905" w:rsidRPr="002F1792" w:rsidRDefault="000B7905" w:rsidP="00055D9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551" w:type="dxa"/>
          </w:tcPr>
          <w:p w:rsidR="000B7905" w:rsidRDefault="000B7905" w:rsidP="00055D92">
            <w:pPr>
              <w:ind w:left="57" w:right="57"/>
              <w:jc w:val="center"/>
            </w:pPr>
            <w:r>
              <w:t>Единица</w:t>
            </w:r>
          </w:p>
          <w:p w:rsidR="000B7905" w:rsidRPr="002F1792" w:rsidRDefault="000B7905" w:rsidP="00055D9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662" w:type="dxa"/>
          </w:tcPr>
          <w:p w:rsidR="000B7905" w:rsidRPr="002F1792" w:rsidRDefault="000B7905" w:rsidP="00055D9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C4423F" w:rsidP="00DA632C">
            <w:pPr>
              <w:ind w:left="57" w:right="57"/>
            </w:pPr>
            <w:r>
              <w:t>02.07.2025</w:t>
            </w:r>
            <w:r w:rsidR="00B711CC">
              <w:t xml:space="preserve"> г.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2.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 xml:space="preserve">Сборный 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 xml:space="preserve"> Железобетонные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Кирпичные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5.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Кирпичный неоштукатуренный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6.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7.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8.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  <w:r>
              <w:t>кв. м</w:t>
            </w: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 w:rsidRPr="00F56D2E">
              <w:t>612,30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9.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  <w:vMerge w:val="restart"/>
          </w:tcPr>
          <w:p w:rsidR="000B7905" w:rsidRPr="002F1792" w:rsidRDefault="000B7905" w:rsidP="00DA632C">
            <w:pPr>
              <w:ind w:left="57" w:right="57"/>
            </w:pPr>
            <w:r>
              <w:t>Отсутствует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10.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  <w:vMerge/>
          </w:tcPr>
          <w:p w:rsidR="000B7905" w:rsidRPr="002F1792" w:rsidRDefault="000B7905" w:rsidP="00DA632C">
            <w:pPr>
              <w:ind w:left="57" w:right="57"/>
            </w:pP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11.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  <w:vMerge w:val="restart"/>
          </w:tcPr>
          <w:p w:rsidR="000B7905" w:rsidRPr="002F1792" w:rsidRDefault="000B7905" w:rsidP="00DA632C">
            <w:pPr>
              <w:ind w:left="57" w:right="57"/>
            </w:pPr>
            <w:r>
              <w:t>Отсутствует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12.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  <w:vMerge/>
          </w:tcPr>
          <w:p w:rsidR="000B7905" w:rsidRPr="002F1792" w:rsidRDefault="000B7905" w:rsidP="00DA632C">
            <w:pPr>
              <w:ind w:left="57" w:right="57"/>
            </w:pP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13.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  <w:vMerge/>
          </w:tcPr>
          <w:p w:rsidR="000B7905" w:rsidRPr="002F1792" w:rsidRDefault="000B7905" w:rsidP="00DA632C">
            <w:pPr>
              <w:ind w:left="57" w:right="57"/>
            </w:pP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14.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Холодная вода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15.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да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16.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proofErr w:type="spellStart"/>
            <w:r w:rsidRPr="0044008F">
              <w:rPr>
                <w:color w:val="000000" w:themeColor="text1"/>
              </w:rPr>
              <w:t>Бетар</w:t>
            </w:r>
            <w:proofErr w:type="spellEnd"/>
            <w:r w:rsidRPr="0044008F">
              <w:rPr>
                <w:color w:val="000000" w:themeColor="text1"/>
              </w:rPr>
              <w:t xml:space="preserve"> СВМ-40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17.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3E39E4" w:rsidRDefault="000B7905" w:rsidP="00DA632C">
            <w:pPr>
              <w:ind w:left="57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Куб.м.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18.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3E39E4" w:rsidRDefault="003E39E4" w:rsidP="00DA632C">
            <w:pPr>
              <w:ind w:left="57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29.03.2023</w:t>
            </w:r>
            <w:r w:rsidR="000B7905" w:rsidRPr="003E39E4">
              <w:rPr>
                <w:color w:val="000000" w:themeColor="text1"/>
              </w:rPr>
              <w:t xml:space="preserve"> г.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19.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3E39E4" w:rsidRDefault="003E39E4" w:rsidP="00DA632C">
            <w:pPr>
              <w:ind w:left="57" w:right="57"/>
              <w:rPr>
                <w:color w:val="000000" w:themeColor="text1"/>
              </w:rPr>
            </w:pPr>
            <w:r w:rsidRPr="003E39E4">
              <w:rPr>
                <w:color w:val="000000" w:themeColor="text1"/>
              </w:rPr>
              <w:t>16.03.2029</w:t>
            </w:r>
            <w:r w:rsidR="000B7905" w:rsidRPr="003E39E4">
              <w:rPr>
                <w:color w:val="000000" w:themeColor="text1"/>
              </w:rPr>
              <w:t xml:space="preserve"> г.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20.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3E39E4" w:rsidRDefault="000B7905" w:rsidP="00DA632C">
            <w:pPr>
              <w:ind w:left="57" w:right="57"/>
              <w:rPr>
                <w:color w:val="000000" w:themeColor="text1"/>
              </w:rPr>
            </w:pPr>
            <w:proofErr w:type="spellStart"/>
            <w:r w:rsidRPr="003E39E4">
              <w:rPr>
                <w:color w:val="000000" w:themeColor="text1"/>
              </w:rPr>
              <w:t>Теплоэнергия</w:t>
            </w:r>
            <w:proofErr w:type="spellEnd"/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21.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нет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22.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23.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24.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25.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>
              <w:t xml:space="preserve">Дата </w:t>
            </w:r>
            <w:bookmarkStart w:id="0" w:name="_GoBack"/>
            <w:bookmarkEnd w:id="0"/>
            <w:r>
              <w:t xml:space="preserve">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26.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Горячая вода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27.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нет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lastRenderedPageBreak/>
              <w:t>28.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29.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30.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Default="000B7905" w:rsidP="00055D92">
            <w:pPr>
              <w:ind w:left="57" w:right="57"/>
            </w:pPr>
            <w:r>
              <w:t>31.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32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Электроэнергия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33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 xml:space="preserve"> нет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34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35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44008F" w:rsidRDefault="005B4188" w:rsidP="00DA632C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36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551" w:type="dxa"/>
          </w:tcPr>
          <w:p w:rsidR="000B7905" w:rsidRPr="0044008F" w:rsidRDefault="000B7905" w:rsidP="00055D92">
            <w:pPr>
              <w:ind w:left="57" w:right="57"/>
              <w:rPr>
                <w:color w:val="000000" w:themeColor="text1"/>
              </w:rPr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37</w:t>
            </w:r>
          </w:p>
        </w:tc>
        <w:tc>
          <w:tcPr>
            <w:tcW w:w="5479" w:type="dxa"/>
          </w:tcPr>
          <w:p w:rsidR="000B7905" w:rsidRPr="00D86467" w:rsidRDefault="000B7905" w:rsidP="00055D92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2551" w:type="dxa"/>
          </w:tcPr>
          <w:p w:rsidR="000B7905" w:rsidRPr="0044008F" w:rsidRDefault="000B7905" w:rsidP="00055D92">
            <w:pPr>
              <w:ind w:left="57" w:right="57"/>
              <w:rPr>
                <w:color w:val="000000" w:themeColor="text1"/>
              </w:rPr>
            </w:pPr>
          </w:p>
        </w:tc>
        <w:tc>
          <w:tcPr>
            <w:tcW w:w="6662" w:type="dxa"/>
          </w:tcPr>
          <w:p w:rsidR="000B7905" w:rsidRPr="0044008F" w:rsidRDefault="000B7905" w:rsidP="00DA632C">
            <w:pPr>
              <w:ind w:left="57" w:right="57"/>
              <w:rPr>
                <w:color w:val="000000" w:themeColor="text1"/>
              </w:rPr>
            </w:pPr>
            <w:r w:rsidRPr="0044008F">
              <w:rPr>
                <w:color w:val="000000" w:themeColor="text1"/>
              </w:rPr>
              <w:t>-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38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39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  <w:r>
              <w:t>ед.</w:t>
            </w: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1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40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41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42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43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44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  <w:r>
              <w:t>куб. м</w:t>
            </w: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отсутствует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45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Центральная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46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Вытяжная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47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Отсутствует</w:t>
            </w:r>
          </w:p>
        </w:tc>
      </w:tr>
      <w:tr w:rsidR="000B7905" w:rsidRPr="002F1792" w:rsidTr="00055D92">
        <w:trPr>
          <w:trHeight w:val="240"/>
        </w:trPr>
        <w:tc>
          <w:tcPr>
            <w:tcW w:w="608" w:type="dxa"/>
          </w:tcPr>
          <w:p w:rsidR="000B7905" w:rsidRPr="002F1792" w:rsidRDefault="000B7905" w:rsidP="00055D92">
            <w:pPr>
              <w:ind w:left="57" w:right="57"/>
            </w:pPr>
            <w:r>
              <w:t>48</w:t>
            </w:r>
          </w:p>
        </w:tc>
        <w:tc>
          <w:tcPr>
            <w:tcW w:w="5479" w:type="dxa"/>
          </w:tcPr>
          <w:p w:rsidR="000B7905" w:rsidRPr="002F1792" w:rsidRDefault="000B7905" w:rsidP="00055D9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551" w:type="dxa"/>
          </w:tcPr>
          <w:p w:rsidR="000B7905" w:rsidRPr="002F1792" w:rsidRDefault="000B7905" w:rsidP="00055D92">
            <w:pPr>
              <w:ind w:left="57" w:right="57"/>
            </w:pPr>
          </w:p>
        </w:tc>
        <w:tc>
          <w:tcPr>
            <w:tcW w:w="6662" w:type="dxa"/>
          </w:tcPr>
          <w:p w:rsidR="000B7905" w:rsidRPr="002F1792" w:rsidRDefault="000B7905" w:rsidP="00DA632C">
            <w:pPr>
              <w:ind w:left="57" w:right="57"/>
            </w:pPr>
            <w:r>
              <w:t>Наружные водостоки</w:t>
            </w:r>
          </w:p>
        </w:tc>
      </w:tr>
    </w:tbl>
    <w:p w:rsidR="000B7905" w:rsidRDefault="000B7905" w:rsidP="000B7905">
      <w:pPr>
        <w:rPr>
          <w:sz w:val="28"/>
          <w:szCs w:val="28"/>
        </w:rPr>
        <w:sectPr w:rsidR="000B7905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00682A" w:rsidRDefault="00170A4F" w:rsidP="00170A4F">
      <w:pPr>
        <w:jc w:val="both"/>
        <w:rPr>
          <w:b/>
          <w:sz w:val="28"/>
          <w:szCs w:val="28"/>
        </w:rPr>
      </w:pPr>
      <w:r w:rsidRPr="0010463F"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</w:t>
      </w:r>
      <w:r>
        <w:rPr>
          <w:b/>
          <w:sz w:val="28"/>
          <w:szCs w:val="28"/>
        </w:rPr>
        <w:t>ества в многоквартирном доме № 18</w:t>
      </w:r>
      <w:r w:rsidRPr="0010463F">
        <w:rPr>
          <w:b/>
          <w:sz w:val="28"/>
          <w:szCs w:val="28"/>
        </w:rPr>
        <w:t xml:space="preserve"> по ул. Космонавтов в </w:t>
      </w:r>
      <w:proofErr w:type="spellStart"/>
      <w:r w:rsidRPr="0010463F">
        <w:rPr>
          <w:b/>
          <w:sz w:val="28"/>
          <w:szCs w:val="28"/>
        </w:rPr>
        <w:t>г</w:t>
      </w:r>
      <w:proofErr w:type="gramStart"/>
      <w:r w:rsidRPr="0010463F">
        <w:rPr>
          <w:b/>
          <w:sz w:val="28"/>
          <w:szCs w:val="28"/>
        </w:rPr>
        <w:t>.Ю</w:t>
      </w:r>
      <w:proofErr w:type="gramEnd"/>
      <w:r w:rsidRPr="0010463F">
        <w:rPr>
          <w:b/>
          <w:sz w:val="28"/>
          <w:szCs w:val="28"/>
        </w:rPr>
        <w:t>жноуральске</w:t>
      </w:r>
      <w:proofErr w:type="spellEnd"/>
      <w:r w:rsidRPr="0010463F"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8278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8"/>
        <w:gridCol w:w="3119"/>
        <w:gridCol w:w="3119"/>
      </w:tblGrid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№</w:t>
            </w:r>
          </w:p>
          <w:p w:rsidR="00170A4F" w:rsidRDefault="00170A4F" w:rsidP="00055D9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Наименование</w:t>
            </w:r>
          </w:p>
          <w:p w:rsidR="00170A4F" w:rsidRDefault="00170A4F" w:rsidP="00055D9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Единица</w:t>
            </w:r>
          </w:p>
          <w:p w:rsidR="00170A4F" w:rsidRDefault="00170A4F" w:rsidP="00055D9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C4423F" w:rsidP="00E14970">
            <w:pPr>
              <w:ind w:right="57"/>
            </w:pPr>
            <w:r>
              <w:t>02.07.2025 г</w:t>
            </w:r>
            <w:r w:rsidR="00B711CC">
              <w:t>.</w:t>
            </w:r>
          </w:p>
        </w:tc>
      </w:tr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A4F" w:rsidRDefault="00170A4F" w:rsidP="00055D9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A4F" w:rsidRDefault="00170A4F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4F" w:rsidRDefault="00170A4F" w:rsidP="00055D92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A4F" w:rsidRPr="00A01ED1" w:rsidRDefault="00170A4F" w:rsidP="00055D92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4F" w:rsidRDefault="00170A4F" w:rsidP="00055D92">
            <w:pPr>
              <w:ind w:right="57"/>
              <w:jc w:val="center"/>
            </w:pP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  <w:r w:rsidRPr="00A01ED1">
              <w:t>Руб. в месяц</w:t>
            </w:r>
            <w:r>
              <w:t xml:space="preserve">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right="57"/>
              <w:jc w:val="center"/>
            </w:pPr>
            <w:r>
              <w:t>2,28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right="57"/>
              <w:jc w:val="center"/>
            </w:pPr>
            <w:r>
              <w:t>2,40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2,35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2,47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2,28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2,40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0,28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0,40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0,42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0,54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0,56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0,69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0,91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  <w:jc w:val="center"/>
            </w:pPr>
            <w:r>
              <w:t>1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56D" w:rsidRDefault="000C756D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55D9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9,08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Default="000C756D" w:rsidP="000C756D">
            <w:pPr>
              <w:ind w:left="57" w:right="57"/>
              <w:jc w:val="center"/>
            </w:pPr>
            <w:r>
              <w:t>9,90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Pr="0093174D" w:rsidRDefault="000C756D" w:rsidP="00460C4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Pr="0093174D" w:rsidRDefault="000C756D" w:rsidP="00460C4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0C756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right="57"/>
            </w:pPr>
            <w:r>
              <w:t>Основание установления стоимости  работы (услуги)</w:t>
            </w:r>
            <w:proofErr w:type="gramStart"/>
            <w:r>
              <w:t>,р</w:t>
            </w:r>
            <w:proofErr w:type="gramEnd"/>
            <w:r>
              <w:t>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Default="000C756D" w:rsidP="00055D92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6D" w:rsidRPr="00593408" w:rsidRDefault="000C756D" w:rsidP="009B542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0170D">
              <w:rPr>
                <w:rFonts w:ascii="Times New Roman" w:hAnsi="Times New Roman" w:cs="Times New Roman"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ОСС </w:t>
            </w:r>
            <w:r w:rsidRPr="0090170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30.08.2024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D" w:rsidRPr="00593408" w:rsidRDefault="000C756D" w:rsidP="009B5421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Уведомл.№40 03.02.2025 г.</w:t>
            </w:r>
          </w:p>
        </w:tc>
      </w:tr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70A4F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Default="00170A4F" w:rsidP="00055D9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A4F" w:rsidRPr="000C4381" w:rsidRDefault="000C4381" w:rsidP="00055D9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38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C4381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 w:rsidRPr="000C4381"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61B3A" w:rsidTr="00461B3A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A87F65" w:rsidRDefault="00461B3A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помещения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101D9D" w:rsidRDefault="00461B3A" w:rsidP="001F128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101D9D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567180" w:rsidRDefault="00461B3A" w:rsidP="001F128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3,14</w:t>
            </w:r>
          </w:p>
        </w:tc>
        <w:tc>
          <w:tcPr>
            <w:tcW w:w="3119" w:type="dxa"/>
          </w:tcPr>
          <w:p w:rsidR="00461B3A" w:rsidRPr="00567180" w:rsidRDefault="00461B3A" w:rsidP="001F128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1B3A" w:rsidTr="00461B3A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A87F65" w:rsidRDefault="00461B3A" w:rsidP="001F1280">
            <w:pPr>
              <w:ind w:left="57" w:right="57"/>
              <w:rPr>
                <w:b/>
              </w:rPr>
            </w:pPr>
            <w:r w:rsidRPr="00A87F65"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101D9D" w:rsidRDefault="00461B3A" w:rsidP="001F128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243B73" w:rsidRDefault="00461B3A" w:rsidP="00461B3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21.09.2021 г.</w:t>
            </w:r>
          </w:p>
        </w:tc>
        <w:tc>
          <w:tcPr>
            <w:tcW w:w="3119" w:type="dxa"/>
          </w:tcPr>
          <w:p w:rsidR="00461B3A" w:rsidRPr="00243B73" w:rsidRDefault="00461B3A" w:rsidP="001F128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243B73" w:rsidRDefault="00461B3A" w:rsidP="001F1280">
            <w:pPr>
              <w:ind w:left="57" w:right="57"/>
            </w:pPr>
            <w:r w:rsidRPr="00243B73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101D9D" w:rsidRDefault="00461B3A" w:rsidP="001F1280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Pr="00243B73" w:rsidRDefault="00461B3A" w:rsidP="00461B3A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B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3B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  <w:rPr>
                <w:b/>
              </w:rPr>
            </w:pPr>
            <w:r>
              <w:rPr>
                <w:b/>
              </w:rPr>
              <w:t xml:space="preserve">Работы (услуги) по текущему ремонту общего </w:t>
            </w:r>
            <w:r>
              <w:rPr>
                <w:b/>
              </w:rPr>
              <w:lastRenderedPageBreak/>
              <w:t>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A06B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</w:pPr>
            <w:r>
              <w:t>С</w:t>
            </w:r>
            <w:r w:rsidRPr="00BE1ABC">
              <w:t>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  <w:rPr>
                <w:b/>
              </w:rPr>
            </w:pPr>
            <w:r w:rsidRPr="00A01ED1">
              <w:t>Руб. в месяц</w:t>
            </w:r>
            <w:r>
              <w:t xml:space="preserve"> на кв.м. площади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Pr="0090170D" w:rsidRDefault="00DA06BD" w:rsidP="00055D92">
            <w:pPr>
              <w:ind w:left="57" w:right="57"/>
              <w:jc w:val="center"/>
            </w:pPr>
            <w:r>
              <w:t>4,40</w:t>
            </w:r>
          </w:p>
        </w:tc>
      </w:tr>
      <w:tr w:rsidR="00DA06B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  <w:jc w:val="center"/>
            </w:pPr>
            <w:r>
              <w:t>01.01.2021 г</w:t>
            </w:r>
          </w:p>
        </w:tc>
      </w:tr>
      <w:tr w:rsidR="00DA06B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right="57"/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right="57"/>
            </w:pPr>
            <w:r>
              <w:t>Основание установления стоимости  работы (услуги),</w:t>
            </w:r>
          </w:p>
          <w:p w:rsidR="00DA06BD" w:rsidRDefault="00DA06BD" w:rsidP="00055D92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254C84">
            <w:pPr>
              <w:ind w:left="57" w:right="57"/>
            </w:pPr>
            <w:r>
              <w:t>Протокол от 26.01.2021 г.</w:t>
            </w:r>
          </w:p>
        </w:tc>
      </w:tr>
      <w:tr w:rsidR="00DA06BD" w:rsidTr="001F1280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ind w:right="57"/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06BD" w:rsidRDefault="00DA06BD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38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C4381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 w:rsidRPr="000C4381"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3A" w:rsidRDefault="00461B3A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B3A" w:rsidRDefault="00461B3A" w:rsidP="00055D92">
            <w:pPr>
              <w:ind w:left="57" w:right="57"/>
            </w:pPr>
            <w:r w:rsidRPr="00A01ED1">
              <w:t>Руб. в месяц</w:t>
            </w:r>
            <w:r>
              <w:t xml:space="preserve">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1B3A" w:rsidRDefault="00DA06BD" w:rsidP="00AA67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9B54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3A" w:rsidRDefault="00461B3A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1B3A" w:rsidRDefault="00DA06BD" w:rsidP="00AA679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461B3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3A" w:rsidRDefault="00461B3A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3A" w:rsidRDefault="00461B3A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Pr="003E39E4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4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3E39E4" w:rsidRPr="003E39E4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 w:rsidRPr="003E39E4"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461B3A" w:rsidTr="00461B3A">
        <w:trPr>
          <w:gridAfter w:val="1"/>
          <w:wAfter w:w="3119" w:type="dxa"/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B3A" w:rsidRDefault="00461B3A" w:rsidP="00055D9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Default="00461B3A" w:rsidP="00055D92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B3A" w:rsidRPr="003E39E4" w:rsidRDefault="00461B3A" w:rsidP="00055D9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4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8069E3" w:rsidRDefault="008069E3" w:rsidP="0000682A"/>
    <w:p w:rsidR="00254C84" w:rsidRPr="00254C84" w:rsidRDefault="00254C84" w:rsidP="0000682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8069E3" w:rsidRDefault="008069E3" w:rsidP="0000682A">
      <w:pPr>
        <w:rPr>
          <w:b/>
          <w:sz w:val="28"/>
          <w:szCs w:val="28"/>
        </w:rPr>
      </w:pPr>
    </w:p>
    <w:p w:rsidR="0000682A" w:rsidRDefault="0000682A" w:rsidP="0000682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услуги по МКД № 18 по улице Космонавтов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00682A" w:rsidRDefault="0000682A" w:rsidP="0000682A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№</w:t>
            </w:r>
          </w:p>
          <w:p w:rsidR="00F47D26" w:rsidRDefault="00F47D26" w:rsidP="001F1280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Единица</w:t>
            </w:r>
          </w:p>
          <w:p w:rsidR="00F47D26" w:rsidRDefault="00F47D26" w:rsidP="001F1280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26" w:rsidRDefault="00F47D26" w:rsidP="001F1280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3E39E4" w:rsidRDefault="00C4423F" w:rsidP="001F1280">
            <w:pPr>
              <w:ind w:right="57"/>
            </w:pPr>
            <w:r>
              <w:t>02.07.2025</w:t>
            </w:r>
            <w:r w:rsidR="00F47D26" w:rsidRPr="003E39E4">
              <w:t xml:space="preserve"> г.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3E39E4" w:rsidRDefault="00F47D26" w:rsidP="001F1280">
            <w:pPr>
              <w:ind w:right="57"/>
              <w:rPr>
                <w:b/>
              </w:rPr>
            </w:pPr>
            <w:r w:rsidRPr="003E39E4">
              <w:rPr>
                <w:b/>
              </w:rPr>
              <w:t>Коммунальная услуга по отоплению жилых помещений.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3E39E4" w:rsidRDefault="00F47D26" w:rsidP="001F1280">
            <w:pPr>
              <w:ind w:left="57" w:right="57"/>
            </w:pPr>
            <w:r w:rsidRPr="003E39E4">
              <w:rPr>
                <w:sz w:val="22"/>
                <w:szCs w:val="22"/>
              </w:rPr>
              <w:t xml:space="preserve">Услуги УО </w:t>
            </w:r>
            <w:r w:rsidRPr="003E39E4">
              <w:t>ООО «</w:t>
            </w:r>
            <w:proofErr w:type="spellStart"/>
            <w:r w:rsidRPr="003E39E4">
              <w:t>Жилсоюз</w:t>
            </w:r>
            <w:proofErr w:type="spellEnd"/>
            <w:r w:rsidRPr="003E39E4">
              <w:t xml:space="preserve"> Южноуральск» </w:t>
            </w:r>
            <w:r w:rsidRPr="003E39E4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3E39E4">
              <w:rPr>
                <w:sz w:val="22"/>
                <w:szCs w:val="22"/>
              </w:rPr>
              <w:t>ресурсоснабжающей</w:t>
            </w:r>
            <w:proofErr w:type="spellEnd"/>
            <w:r w:rsidRPr="003E39E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3E39E4" w:rsidRDefault="00F47D26" w:rsidP="001F1280">
            <w:pPr>
              <w:ind w:left="57" w:right="57"/>
            </w:pPr>
            <w:r w:rsidRPr="003E39E4">
              <w:t>ОАО «ЮТСК»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7424024520</w:t>
            </w:r>
          </w:p>
        </w:tc>
      </w:tr>
      <w:tr w:rsidR="00F47D26" w:rsidTr="001F1280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2031,73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left="57" w:right="57"/>
            </w:pPr>
            <w:r w:rsidRPr="001F1280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left="57" w:right="57"/>
            </w:pPr>
            <w:r w:rsidRPr="001F1280">
              <w:t>С 01.07.2025-31.12.2025 г.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1F1280" w:rsidRDefault="001F1280" w:rsidP="001F1280">
            <w:pPr>
              <w:ind w:left="57" w:right="57"/>
            </w:pPr>
            <w:r w:rsidRPr="001F1280">
              <w:t>Постановление от 20.12.2024 г. №98/117.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F1317F" w:rsidRDefault="00F47D26" w:rsidP="001F1280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right="57"/>
            </w:pPr>
            <w:r>
              <w:t>0,02691</w:t>
            </w:r>
          </w:p>
        </w:tc>
      </w:tr>
      <w:tr w:rsidR="00F47D26" w:rsidTr="001F1280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D26" w:rsidRDefault="00F47D26" w:rsidP="001F1280">
            <w:pPr>
              <w:jc w:val="center"/>
            </w:pPr>
            <w:r>
              <w:rPr>
                <w:b/>
              </w:rPr>
              <w:t>-</w:t>
            </w:r>
          </w:p>
          <w:p w:rsidR="00F47D26" w:rsidRDefault="00F47D26" w:rsidP="001F1280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F47D26" w:rsidRDefault="00F47D26" w:rsidP="001F1280">
            <w:pPr>
              <w:ind w:right="57"/>
            </w:pPr>
          </w:p>
        </w:tc>
      </w:tr>
      <w:tr w:rsidR="00F47D26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с 01.01.2021 г.</w:t>
            </w:r>
          </w:p>
        </w:tc>
      </w:tr>
      <w:tr w:rsidR="00F47D26" w:rsidTr="001F1280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816508" w:rsidRDefault="00F47D26" w:rsidP="001F1280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Pr="00816508" w:rsidRDefault="00F47D26" w:rsidP="001F1280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ОАО «ЮТСК»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26" w:rsidRDefault="00F47D26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7424024520</w:t>
            </w:r>
          </w:p>
        </w:tc>
      </w:tr>
      <w:tr w:rsidR="00F47D26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D26" w:rsidRDefault="00F47D26" w:rsidP="001F1280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26,30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80" w:rsidRDefault="001F1280" w:rsidP="001F1280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right="57"/>
              <w:jc w:val="center"/>
            </w:pPr>
            <w:r w:rsidRPr="001F1280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right="57"/>
              <w:jc w:val="center"/>
            </w:pPr>
            <w:r w:rsidRPr="001F1280">
              <w:t>С 01.07.2025-31.12.2025 г.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1F1280" w:rsidRDefault="001F1280" w:rsidP="001F1280">
            <w:pPr>
              <w:ind w:right="57"/>
            </w:pPr>
            <w:r w:rsidRPr="001F1280">
              <w:t>Постановление от 20.12.2024 г. №98/117.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left="57" w:right="57"/>
              <w:jc w:val="center"/>
            </w:pPr>
            <w:r w:rsidRPr="001F1280">
              <w:t>2031,73</w:t>
            </w:r>
          </w:p>
        </w:tc>
      </w:tr>
      <w:tr w:rsidR="001F1280" w:rsidTr="001F1280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Срок действия тарифа</w:t>
            </w:r>
          </w:p>
          <w:p w:rsidR="001F1280" w:rsidRDefault="001F1280" w:rsidP="001F1280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80" w:rsidRDefault="001F1280" w:rsidP="001F1280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Pr="001F1280" w:rsidRDefault="001F1280" w:rsidP="001F1280">
            <w:pPr>
              <w:ind w:left="57" w:right="57"/>
            </w:pPr>
            <w:r w:rsidRPr="001F1280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80" w:rsidRPr="001F1280" w:rsidRDefault="001F1280" w:rsidP="001F1280">
            <w:pPr>
              <w:ind w:left="57" w:right="57"/>
            </w:pPr>
            <w:r w:rsidRPr="001F1280">
              <w:t>С 01.07.2025-31.12.2025 г.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1F1280" w:rsidRDefault="001F1280" w:rsidP="001F1280">
            <w:pPr>
              <w:ind w:right="57"/>
            </w:pPr>
            <w:r w:rsidRPr="001F1280">
              <w:t>Постановление от 20.12.2024 г. №98/117.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80" w:rsidRDefault="001F1280" w:rsidP="001F1280">
            <w:pPr>
              <w:ind w:left="57" w:right="57"/>
            </w:pPr>
            <w:r>
              <w:t>14.</w:t>
            </w:r>
          </w:p>
          <w:p w:rsidR="001F1280" w:rsidRDefault="001F1280" w:rsidP="001F1280">
            <w:pPr>
              <w:ind w:left="57" w:right="57"/>
            </w:pPr>
          </w:p>
          <w:p w:rsidR="001F1280" w:rsidRDefault="001F1280" w:rsidP="001F1280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right="57"/>
            </w:pPr>
            <w:r>
              <w:t>4,24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 xml:space="preserve">0,06928 </w:t>
            </w:r>
          </w:p>
          <w:p w:rsidR="001F1280" w:rsidRDefault="001F1280" w:rsidP="001F1280">
            <w:pPr>
              <w:ind w:left="57" w:right="57"/>
            </w:pP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80" w:rsidRDefault="001F1280" w:rsidP="001F1280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с 01.07.2018 г.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BF5228" w:rsidRDefault="001F1280" w:rsidP="001F1280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BF5228" w:rsidRDefault="001F1280" w:rsidP="001F1280">
            <w:pPr>
              <w:ind w:left="57" w:right="57"/>
            </w:pPr>
            <w:r w:rsidRPr="00BF5228">
              <w:t>0,05858</w:t>
            </w:r>
          </w:p>
        </w:tc>
      </w:tr>
      <w:tr w:rsidR="001F1280" w:rsidTr="001F1280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1F1280" w:rsidRDefault="001F1280" w:rsidP="001F1280">
            <w:pPr>
              <w:ind w:right="57"/>
            </w:pPr>
            <w:r w:rsidRPr="001F1280">
              <w:t>МКП ЮГО «Уклад»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280" w:rsidRDefault="001F1280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Pr="001F1280" w:rsidRDefault="001F1280" w:rsidP="001F1280">
            <w:pPr>
              <w:ind w:left="57" w:right="57"/>
              <w:rPr>
                <w:color w:val="000000" w:themeColor="text1"/>
              </w:rPr>
            </w:pPr>
            <w:r w:rsidRPr="001F1280">
              <w:rPr>
                <w:color w:val="000000" w:themeColor="text1"/>
              </w:rPr>
              <w:t>7424000462</w:t>
            </w:r>
          </w:p>
        </w:tc>
      </w:tr>
      <w:tr w:rsidR="001F1280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280" w:rsidRDefault="001F1280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52,58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Pr="00E344B8" w:rsidRDefault="00E344B8" w:rsidP="00B467B8">
            <w:pPr>
              <w:ind w:right="57"/>
              <w:jc w:val="center"/>
            </w:pPr>
            <w:r w:rsidRPr="00E344B8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344B8" w:rsidRDefault="00E344B8" w:rsidP="00B467B8">
            <w:pPr>
              <w:ind w:right="57"/>
              <w:jc w:val="center"/>
            </w:pPr>
            <w:r w:rsidRPr="00E344B8">
              <w:t>23.05.2025-31.12.2025 г.</w:t>
            </w:r>
          </w:p>
        </w:tc>
      </w:tr>
      <w:tr w:rsidR="00E344B8" w:rsidTr="00D35DB2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right="57"/>
            </w:pPr>
            <w:r w:rsidRPr="00E344B8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Pr="00E344B8" w:rsidRDefault="00E344B8" w:rsidP="00B467B8">
            <w:pPr>
              <w:ind w:right="57"/>
            </w:pPr>
            <w:r w:rsidRPr="00E344B8">
              <w:t>Постановление 22.05.2025 г. №34/11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</w:pPr>
            <w:r>
              <w:t xml:space="preserve"> 7,32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0,05782</w:t>
            </w:r>
          </w:p>
        </w:tc>
      </w:tr>
      <w:tr w:rsidR="00E344B8" w:rsidTr="001F1280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E344B8" w:rsidTr="001F1280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7453313477</w:t>
            </w:r>
          </w:p>
        </w:tc>
      </w:tr>
      <w:tr w:rsidR="00E344B8" w:rsidTr="001F1280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4,77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01.07.2025-31.12.2025</w:t>
            </w:r>
          </w:p>
        </w:tc>
      </w:tr>
      <w:tr w:rsidR="00E344B8" w:rsidTr="001F1280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</w:pPr>
            <w:r w:rsidRPr="00E344B8">
              <w:t>Постановление от 29.11.2024 г. №91/10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E344B8" w:rsidRPr="0093217F" w:rsidRDefault="00E344B8" w:rsidP="001F1280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344B8" w:rsidRPr="0093217F" w:rsidRDefault="00E344B8" w:rsidP="001F1280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E344B8" w:rsidRPr="0093217F" w:rsidRDefault="00E344B8" w:rsidP="001F1280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E344B8" w:rsidRPr="0093217F" w:rsidRDefault="00E344B8" w:rsidP="001F1280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E344B8" w:rsidRDefault="00E344B8" w:rsidP="001F1280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E344B8" w:rsidTr="001F1280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</w:pPr>
            <w:r>
              <w:t xml:space="preserve">Постановление от 23.12.2010 г. № 49/4, </w:t>
            </w:r>
          </w:p>
          <w:p w:rsidR="00E344B8" w:rsidRDefault="00E344B8" w:rsidP="001F1280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Default="00E344B8" w:rsidP="001F1280">
            <w:pPr>
              <w:ind w:left="57" w:right="57"/>
            </w:pPr>
            <w:r>
              <w:t>29.</w:t>
            </w:r>
          </w:p>
          <w:p w:rsidR="00E344B8" w:rsidRDefault="00E344B8" w:rsidP="001F1280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right="57"/>
            </w:pPr>
            <w:r>
              <w:t>0,474</w:t>
            </w:r>
          </w:p>
        </w:tc>
      </w:tr>
      <w:tr w:rsidR="00E344B8" w:rsidTr="001F1280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 w:rsidRPr="00E5175E">
              <w:t>7404056114</w:t>
            </w:r>
          </w:p>
          <w:p w:rsidR="00E344B8" w:rsidRDefault="00E344B8" w:rsidP="001F1280">
            <w:pPr>
              <w:ind w:left="57" w:right="57"/>
            </w:pPr>
          </w:p>
          <w:p w:rsidR="00E344B8" w:rsidRDefault="00E344B8" w:rsidP="001F1280">
            <w:pPr>
              <w:ind w:left="57" w:right="57"/>
            </w:pPr>
          </w:p>
          <w:p w:rsidR="00E344B8" w:rsidRDefault="00E344B8" w:rsidP="001F1280">
            <w:pPr>
              <w:ind w:right="57"/>
            </w:pP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114,36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2D043D">
            <w:pPr>
              <w:ind w:right="57"/>
              <w:jc w:val="center"/>
            </w:pPr>
            <w:r>
              <w:t xml:space="preserve">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Pr="00E5175E" w:rsidRDefault="00E344B8" w:rsidP="002D043D">
            <w:pPr>
              <w:ind w:right="57"/>
              <w:jc w:val="center"/>
            </w:pPr>
            <w:r>
              <w:t>01.07.2024-31.12.2024</w:t>
            </w:r>
          </w:p>
        </w:tc>
      </w:tr>
      <w:tr w:rsidR="00E344B8" w:rsidTr="001F1280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7B2930">
            <w:pPr>
              <w:ind w:left="57" w:right="57"/>
            </w:pPr>
            <w:r>
              <w:t>Постановление от 29.11.2023 г. №106/1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>
              <w:t>12</w:t>
            </w:r>
          </w:p>
        </w:tc>
      </w:tr>
      <w:tr w:rsidR="00E344B8" w:rsidTr="001F1280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Постановление от 31.07.2020г. №33/1</w:t>
            </w:r>
          </w:p>
          <w:p w:rsidR="00E344B8" w:rsidRPr="00E5175E" w:rsidRDefault="00E344B8" w:rsidP="001F1280">
            <w:pPr>
              <w:ind w:left="57" w:right="57"/>
            </w:pPr>
            <w:r>
              <w:t>Постановление Госкомитета «Единый тарифный орган Челябинской области» от 25.12.2008г. №43/69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5175E" w:rsidRDefault="00E344B8" w:rsidP="001F1280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 xml:space="preserve">Наименование лица, осуществляющего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</w:pPr>
            <w:r w:rsidRPr="00E344B8">
              <w:t>МКП ЮГО «Уклад»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  <w:rPr>
                <w:color w:val="FF0000"/>
              </w:rPr>
            </w:pPr>
            <w:r w:rsidRPr="00E344B8">
              <w:rPr>
                <w:color w:val="000000" w:themeColor="text1"/>
              </w:rPr>
              <w:t>7424000462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33,36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4B8" w:rsidRPr="00E344B8" w:rsidRDefault="00E344B8" w:rsidP="00B467B8">
            <w:pPr>
              <w:ind w:left="57" w:right="57"/>
              <w:jc w:val="center"/>
            </w:pPr>
            <w:r w:rsidRPr="00E344B8">
              <w:t>31.05.2025-31.12.2025</w:t>
            </w:r>
          </w:p>
        </w:tc>
      </w:tr>
      <w:tr w:rsidR="00E344B8" w:rsidTr="001027A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</w:pPr>
            <w:r w:rsidRPr="00E344B8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4B8" w:rsidRPr="00E344B8" w:rsidRDefault="00E344B8" w:rsidP="00B467B8">
            <w:pPr>
              <w:ind w:left="57" w:right="57"/>
            </w:pPr>
            <w:r w:rsidRPr="00E344B8">
              <w:t>Постановление от 30.05.2025 г. №38/4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E344B8" w:rsidRDefault="00E344B8" w:rsidP="00B467B8">
            <w:pPr>
              <w:ind w:left="57" w:right="57"/>
            </w:pPr>
            <w:r w:rsidRPr="00E344B8">
              <w:t>Министерство тарифного регулирования и энергетики Челябинской области.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11,35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Pr="0093217F" w:rsidRDefault="00E344B8" w:rsidP="001F1280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0,1164</w:t>
            </w:r>
          </w:p>
        </w:tc>
      </w:tr>
      <w:tr w:rsidR="00E344B8" w:rsidTr="001F1280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E344B8" w:rsidTr="001F128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B8" w:rsidRDefault="00E344B8" w:rsidP="001F1280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4B8" w:rsidRDefault="00E344B8" w:rsidP="001F1280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00682A" w:rsidRDefault="0000682A" w:rsidP="0000682A">
      <w:pPr>
        <w:rPr>
          <w:sz w:val="28"/>
          <w:szCs w:val="28"/>
        </w:rPr>
        <w:sectPr w:rsidR="0000682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00682A" w:rsidRPr="00B65739" w:rsidRDefault="0000682A" w:rsidP="0000682A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№18 по улице Космонавтов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00682A" w:rsidRDefault="0000682A" w:rsidP="0000682A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  <w:jc w:val="center"/>
            </w:pPr>
            <w:r>
              <w:t>№</w:t>
            </w:r>
          </w:p>
          <w:p w:rsidR="0000682A" w:rsidRDefault="0000682A" w:rsidP="00055D9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  <w:jc w:val="center"/>
            </w:pPr>
            <w:r>
              <w:t>Наименование</w:t>
            </w:r>
          </w:p>
          <w:p w:rsidR="0000682A" w:rsidRDefault="0000682A" w:rsidP="00055D9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  <w:jc w:val="center"/>
            </w:pPr>
            <w:r>
              <w:t>Единица</w:t>
            </w:r>
          </w:p>
          <w:p w:rsidR="0000682A" w:rsidRDefault="0000682A" w:rsidP="00055D9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C4423F" w:rsidP="00055D92">
            <w:pPr>
              <w:ind w:left="57" w:right="57"/>
            </w:pPr>
            <w:r>
              <w:t>02.07.2025</w:t>
            </w:r>
            <w:r w:rsidR="00EB1F71">
              <w:t xml:space="preserve"> г</w:t>
            </w:r>
            <w:r w:rsidR="00B711CC">
              <w:t>.</w:t>
            </w:r>
          </w:p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1A09B0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  <w:tr w:rsidR="0000682A" w:rsidTr="00055D92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82A" w:rsidRDefault="0000682A" w:rsidP="00055D92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2A" w:rsidRDefault="0000682A" w:rsidP="00055D92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A" w:rsidRDefault="0000682A" w:rsidP="00055D92"/>
        </w:tc>
      </w:tr>
    </w:tbl>
    <w:p w:rsidR="0000682A" w:rsidRDefault="0000682A" w:rsidP="0000682A">
      <w:pPr>
        <w:rPr>
          <w:sz w:val="28"/>
          <w:szCs w:val="28"/>
        </w:rPr>
      </w:pPr>
    </w:p>
    <w:p w:rsidR="0000682A" w:rsidRDefault="0000682A" w:rsidP="0000682A">
      <w:pPr>
        <w:rPr>
          <w:sz w:val="28"/>
          <w:szCs w:val="28"/>
        </w:rPr>
        <w:sectPr w:rsidR="0000682A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00682A" w:rsidRPr="00BB21E6" w:rsidRDefault="0000682A" w:rsidP="0000682A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№18 по улице Космонавтов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00682A" w:rsidRPr="00C57FEF" w:rsidRDefault="0000682A" w:rsidP="0000682A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00682A" w:rsidRPr="002F1792" w:rsidTr="00055D92">
        <w:trPr>
          <w:trHeight w:val="240"/>
        </w:trPr>
        <w:tc>
          <w:tcPr>
            <w:tcW w:w="608" w:type="dxa"/>
          </w:tcPr>
          <w:p w:rsidR="0000682A" w:rsidRDefault="0000682A" w:rsidP="00055D92">
            <w:pPr>
              <w:ind w:left="57" w:right="57"/>
              <w:jc w:val="center"/>
            </w:pPr>
            <w:r>
              <w:t>№</w:t>
            </w:r>
          </w:p>
          <w:p w:rsidR="0000682A" w:rsidRPr="002F1792" w:rsidRDefault="0000682A" w:rsidP="00055D9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00682A" w:rsidRDefault="0000682A" w:rsidP="00055D92">
            <w:pPr>
              <w:ind w:left="57" w:right="57"/>
              <w:jc w:val="center"/>
            </w:pPr>
            <w:r>
              <w:t>Наименование</w:t>
            </w:r>
          </w:p>
          <w:p w:rsidR="0000682A" w:rsidRPr="002F1792" w:rsidRDefault="0000682A" w:rsidP="00055D9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00682A" w:rsidRDefault="0000682A" w:rsidP="00055D92">
            <w:pPr>
              <w:ind w:left="57" w:right="57"/>
              <w:jc w:val="center"/>
            </w:pPr>
            <w:r>
              <w:t>Наименование</w:t>
            </w:r>
          </w:p>
          <w:p w:rsidR="0000682A" w:rsidRPr="002F1792" w:rsidRDefault="0000682A" w:rsidP="00055D9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00682A" w:rsidRDefault="0000682A" w:rsidP="00055D92">
            <w:pPr>
              <w:ind w:left="57" w:right="57"/>
              <w:jc w:val="center"/>
            </w:pPr>
            <w:r>
              <w:t>Единица</w:t>
            </w:r>
          </w:p>
          <w:p w:rsidR="0000682A" w:rsidRPr="002F1792" w:rsidRDefault="0000682A" w:rsidP="00055D9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00682A" w:rsidRPr="002F1792" w:rsidRDefault="0000682A" w:rsidP="00055D9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</w:tcPr>
          <w:p w:rsidR="0000682A" w:rsidRPr="002F1792" w:rsidRDefault="0000682A" w:rsidP="00055D92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5062" w:type="dxa"/>
          </w:tcPr>
          <w:p w:rsidR="0000682A" w:rsidRPr="002F1792" w:rsidRDefault="00C4423F" w:rsidP="00E32F80">
            <w:pPr>
              <w:ind w:left="101" w:right="57"/>
            </w:pPr>
            <w:r>
              <w:t>02.07.2025</w:t>
            </w:r>
            <w:r w:rsidR="00DA06BD">
              <w:t xml:space="preserve"> г</w:t>
            </w:r>
            <w:r w:rsidR="00B711CC">
              <w:t>.</w:t>
            </w: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  <w:vMerge w:val="restart"/>
          </w:tcPr>
          <w:p w:rsidR="0000682A" w:rsidRPr="002F1792" w:rsidRDefault="0000682A" w:rsidP="00055D92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00682A" w:rsidRPr="002F1792" w:rsidRDefault="0000682A" w:rsidP="00055D92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00682A" w:rsidRPr="002F1792" w:rsidRDefault="0000682A" w:rsidP="00E32F80">
            <w:pPr>
              <w:ind w:left="101" w:right="57"/>
            </w:pPr>
            <w:r>
              <w:t>Специальный счет не открыт</w:t>
            </w: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  <w:vMerge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4486" w:type="dxa"/>
            <w:vMerge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00682A" w:rsidRPr="00E02426" w:rsidRDefault="0000682A" w:rsidP="00055D92">
            <w:pPr>
              <w:ind w:right="57"/>
            </w:pP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</w:tcPr>
          <w:p w:rsidR="0000682A" w:rsidRPr="002F1792" w:rsidRDefault="0000682A" w:rsidP="00055D92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00682A" w:rsidRPr="002F1792" w:rsidRDefault="0000682A" w:rsidP="00055D92">
            <w:pPr>
              <w:ind w:right="57"/>
            </w:pP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  <w:vMerge w:val="restart"/>
          </w:tcPr>
          <w:p w:rsidR="0000682A" w:rsidRPr="002F1792" w:rsidRDefault="0000682A" w:rsidP="00055D92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00682A" w:rsidRPr="002F1792" w:rsidRDefault="0000682A" w:rsidP="00055D92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00682A" w:rsidRPr="002F1792" w:rsidRDefault="0000682A" w:rsidP="00055D92">
            <w:pPr>
              <w:ind w:left="57" w:right="57"/>
            </w:pP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  <w:vMerge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4486" w:type="dxa"/>
            <w:vMerge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00682A" w:rsidRPr="002F1792" w:rsidRDefault="0000682A" w:rsidP="00055D92">
            <w:pPr>
              <w:ind w:left="57" w:right="57"/>
            </w:pPr>
          </w:p>
        </w:tc>
      </w:tr>
      <w:tr w:rsidR="0000682A" w:rsidRPr="002F1792" w:rsidTr="00055D92">
        <w:trPr>
          <w:trHeight w:val="240"/>
        </w:trPr>
        <w:tc>
          <w:tcPr>
            <w:tcW w:w="608" w:type="dxa"/>
          </w:tcPr>
          <w:p w:rsidR="0000682A" w:rsidRPr="002F1792" w:rsidRDefault="0000682A" w:rsidP="00055D92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00682A" w:rsidRPr="002F1792" w:rsidRDefault="0000682A" w:rsidP="00055D92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1458" w:type="dxa"/>
          </w:tcPr>
          <w:p w:rsidR="0000682A" w:rsidRPr="002F1792" w:rsidRDefault="0000682A" w:rsidP="00055D92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00682A" w:rsidRPr="002F1792" w:rsidRDefault="0000682A" w:rsidP="00055D92">
            <w:pPr>
              <w:ind w:left="57" w:right="57"/>
            </w:pPr>
          </w:p>
        </w:tc>
      </w:tr>
    </w:tbl>
    <w:p w:rsidR="0000682A" w:rsidRPr="00625102" w:rsidRDefault="0000682A" w:rsidP="0000682A">
      <w:pPr>
        <w:tabs>
          <w:tab w:val="left" w:pos="4068"/>
        </w:tabs>
        <w:rPr>
          <w:sz w:val="28"/>
          <w:szCs w:val="28"/>
        </w:rPr>
      </w:pPr>
    </w:p>
    <w:p w:rsidR="0000682A" w:rsidRDefault="0000682A" w:rsidP="0000682A">
      <w:pPr>
        <w:rPr>
          <w:sz w:val="28"/>
          <w:szCs w:val="28"/>
        </w:rPr>
      </w:pPr>
    </w:p>
    <w:p w:rsidR="0000682A" w:rsidRDefault="0000682A" w:rsidP="0000682A">
      <w:pPr>
        <w:tabs>
          <w:tab w:val="left" w:pos="1728"/>
        </w:tabs>
        <w:rPr>
          <w:sz w:val="28"/>
          <w:szCs w:val="28"/>
        </w:rPr>
      </w:pPr>
    </w:p>
    <w:p w:rsidR="0000682A" w:rsidRPr="00625102" w:rsidRDefault="0000682A" w:rsidP="0000682A">
      <w:pPr>
        <w:rPr>
          <w:sz w:val="28"/>
          <w:szCs w:val="28"/>
        </w:rPr>
        <w:sectPr w:rsidR="0000682A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F7DE8" w:rsidRPr="00F22449" w:rsidRDefault="001F7DE8" w:rsidP="00C4423F">
      <w:pPr>
        <w:jc w:val="both"/>
        <w:rPr>
          <w:b/>
        </w:rPr>
      </w:pPr>
    </w:p>
    <w:sectPr w:rsidR="001F7DE8" w:rsidRPr="00F22449" w:rsidSect="00E32F80">
      <w:pgSz w:w="16838" w:h="11906" w:orient="landscape"/>
      <w:pgMar w:top="993" w:right="567" w:bottom="567" w:left="567" w:header="397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54C" w:rsidRDefault="0070454C" w:rsidP="00254A3E">
      <w:r>
        <w:separator/>
      </w:r>
    </w:p>
  </w:endnote>
  <w:endnote w:type="continuationSeparator" w:id="0">
    <w:p w:rsidR="0070454C" w:rsidRDefault="0070454C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1F1280" w:rsidRDefault="00303D33">
        <w:pPr>
          <w:pStyle w:val="a5"/>
          <w:jc w:val="right"/>
        </w:pPr>
        <w:fldSimple w:instr=" PAGE   \* MERGEFORMAT ">
          <w:r w:rsidR="00C4423F">
            <w:rPr>
              <w:noProof/>
            </w:rPr>
            <w:t>10</w:t>
          </w:r>
        </w:fldSimple>
      </w:p>
    </w:sdtContent>
  </w:sdt>
  <w:p w:rsidR="001F1280" w:rsidRDefault="001F128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4007"/>
      <w:docPartObj>
        <w:docPartGallery w:val="Page Numbers (Bottom of Page)"/>
        <w:docPartUnique/>
      </w:docPartObj>
    </w:sdtPr>
    <w:sdtContent>
      <w:p w:rsidR="001F1280" w:rsidRDefault="00303D33">
        <w:pPr>
          <w:pStyle w:val="a5"/>
          <w:jc w:val="right"/>
        </w:pPr>
        <w:fldSimple w:instr=" PAGE   \* MERGEFORMAT ">
          <w:r w:rsidR="00C4423F">
            <w:rPr>
              <w:noProof/>
            </w:rPr>
            <w:t>25</w:t>
          </w:r>
        </w:fldSimple>
      </w:p>
    </w:sdtContent>
  </w:sdt>
  <w:p w:rsidR="001F1280" w:rsidRDefault="001F128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54C" w:rsidRDefault="0070454C" w:rsidP="00254A3E">
      <w:r>
        <w:separator/>
      </w:r>
    </w:p>
  </w:footnote>
  <w:footnote w:type="continuationSeparator" w:id="0">
    <w:p w:rsidR="0070454C" w:rsidRDefault="0070454C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80" w:rsidRDefault="001F128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F1280" w:rsidRPr="00CD070F" w:rsidRDefault="001F128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F1280" w:rsidRPr="004949EC" w:rsidRDefault="001F128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280" w:rsidRDefault="001F1280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1F1280" w:rsidRPr="00CD070F" w:rsidRDefault="001F1280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1F1280" w:rsidRPr="004949EC" w:rsidRDefault="001F1280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3A4A"/>
    <w:rsid w:val="00004461"/>
    <w:rsid w:val="0000682A"/>
    <w:rsid w:val="00007C23"/>
    <w:rsid w:val="000151FD"/>
    <w:rsid w:val="000179B6"/>
    <w:rsid w:val="00032C47"/>
    <w:rsid w:val="00032E1F"/>
    <w:rsid w:val="00041F2E"/>
    <w:rsid w:val="00044B8C"/>
    <w:rsid w:val="00050594"/>
    <w:rsid w:val="00054241"/>
    <w:rsid w:val="00055D92"/>
    <w:rsid w:val="000613D1"/>
    <w:rsid w:val="0006160D"/>
    <w:rsid w:val="00061B77"/>
    <w:rsid w:val="00062E9B"/>
    <w:rsid w:val="00065051"/>
    <w:rsid w:val="00065179"/>
    <w:rsid w:val="000772AB"/>
    <w:rsid w:val="0008253A"/>
    <w:rsid w:val="0009037F"/>
    <w:rsid w:val="00093FEE"/>
    <w:rsid w:val="000B12C2"/>
    <w:rsid w:val="000B4329"/>
    <w:rsid w:val="000B76ED"/>
    <w:rsid w:val="000B7905"/>
    <w:rsid w:val="000C0EB6"/>
    <w:rsid w:val="000C1412"/>
    <w:rsid w:val="000C4381"/>
    <w:rsid w:val="000C756D"/>
    <w:rsid w:val="000F0281"/>
    <w:rsid w:val="00103CC2"/>
    <w:rsid w:val="00105162"/>
    <w:rsid w:val="00106C47"/>
    <w:rsid w:val="00113B78"/>
    <w:rsid w:val="00136292"/>
    <w:rsid w:val="00153BAF"/>
    <w:rsid w:val="001559CC"/>
    <w:rsid w:val="001561AE"/>
    <w:rsid w:val="00170A4F"/>
    <w:rsid w:val="00172292"/>
    <w:rsid w:val="00195087"/>
    <w:rsid w:val="00197D16"/>
    <w:rsid w:val="001A09B0"/>
    <w:rsid w:val="001A7CD4"/>
    <w:rsid w:val="001B2CF2"/>
    <w:rsid w:val="001B5957"/>
    <w:rsid w:val="001B5D69"/>
    <w:rsid w:val="001F1280"/>
    <w:rsid w:val="001F2965"/>
    <w:rsid w:val="001F7DE8"/>
    <w:rsid w:val="0021423B"/>
    <w:rsid w:val="0024207E"/>
    <w:rsid w:val="002451D4"/>
    <w:rsid w:val="00253DD7"/>
    <w:rsid w:val="00254A3E"/>
    <w:rsid w:val="00254C84"/>
    <w:rsid w:val="00262A57"/>
    <w:rsid w:val="002634B0"/>
    <w:rsid w:val="00263C29"/>
    <w:rsid w:val="0027092D"/>
    <w:rsid w:val="002973C8"/>
    <w:rsid w:val="00297511"/>
    <w:rsid w:val="002A13C2"/>
    <w:rsid w:val="002A25D9"/>
    <w:rsid w:val="002B345C"/>
    <w:rsid w:val="002C32F2"/>
    <w:rsid w:val="002C7C20"/>
    <w:rsid w:val="002D043D"/>
    <w:rsid w:val="002D564A"/>
    <w:rsid w:val="002E18F0"/>
    <w:rsid w:val="002E36FC"/>
    <w:rsid w:val="002F5C23"/>
    <w:rsid w:val="00303D33"/>
    <w:rsid w:val="003121FA"/>
    <w:rsid w:val="003223F8"/>
    <w:rsid w:val="003226A7"/>
    <w:rsid w:val="00326ED7"/>
    <w:rsid w:val="00361330"/>
    <w:rsid w:val="003751FA"/>
    <w:rsid w:val="00382FF5"/>
    <w:rsid w:val="003B2CB4"/>
    <w:rsid w:val="003B6D24"/>
    <w:rsid w:val="003C523F"/>
    <w:rsid w:val="003C6A09"/>
    <w:rsid w:val="003E39E4"/>
    <w:rsid w:val="00417783"/>
    <w:rsid w:val="00426BBA"/>
    <w:rsid w:val="0042796B"/>
    <w:rsid w:val="00431C9C"/>
    <w:rsid w:val="004325A7"/>
    <w:rsid w:val="0043725A"/>
    <w:rsid w:val="0044008F"/>
    <w:rsid w:val="0044060D"/>
    <w:rsid w:val="00444A3D"/>
    <w:rsid w:val="00460C42"/>
    <w:rsid w:val="00461B3A"/>
    <w:rsid w:val="00461F1D"/>
    <w:rsid w:val="00466CC3"/>
    <w:rsid w:val="004846F0"/>
    <w:rsid w:val="004970F6"/>
    <w:rsid w:val="00497D93"/>
    <w:rsid w:val="004A30EF"/>
    <w:rsid w:val="004A63A7"/>
    <w:rsid w:val="004B0532"/>
    <w:rsid w:val="004C485F"/>
    <w:rsid w:val="004C6759"/>
    <w:rsid w:val="004F1EDE"/>
    <w:rsid w:val="004F2235"/>
    <w:rsid w:val="00500B5F"/>
    <w:rsid w:val="00502AA2"/>
    <w:rsid w:val="00502F46"/>
    <w:rsid w:val="00532B93"/>
    <w:rsid w:val="00535623"/>
    <w:rsid w:val="00543F76"/>
    <w:rsid w:val="00550D5F"/>
    <w:rsid w:val="005638EB"/>
    <w:rsid w:val="00564871"/>
    <w:rsid w:val="005712FE"/>
    <w:rsid w:val="00590D0A"/>
    <w:rsid w:val="00591275"/>
    <w:rsid w:val="00593408"/>
    <w:rsid w:val="005A7CDC"/>
    <w:rsid w:val="005B04D2"/>
    <w:rsid w:val="005B09FB"/>
    <w:rsid w:val="005B4188"/>
    <w:rsid w:val="005C4B2C"/>
    <w:rsid w:val="005E0A15"/>
    <w:rsid w:val="005E25A0"/>
    <w:rsid w:val="005E6C7E"/>
    <w:rsid w:val="005F50AD"/>
    <w:rsid w:val="006078BD"/>
    <w:rsid w:val="00612DF7"/>
    <w:rsid w:val="0062178B"/>
    <w:rsid w:val="0062236C"/>
    <w:rsid w:val="00625102"/>
    <w:rsid w:val="006255C7"/>
    <w:rsid w:val="006326E2"/>
    <w:rsid w:val="00633768"/>
    <w:rsid w:val="00635C87"/>
    <w:rsid w:val="00651BB9"/>
    <w:rsid w:val="006601F9"/>
    <w:rsid w:val="00667009"/>
    <w:rsid w:val="00680A82"/>
    <w:rsid w:val="00685629"/>
    <w:rsid w:val="00690034"/>
    <w:rsid w:val="006A0ECF"/>
    <w:rsid w:val="006A6A69"/>
    <w:rsid w:val="006B3B12"/>
    <w:rsid w:val="006B465D"/>
    <w:rsid w:val="006B4A53"/>
    <w:rsid w:val="006B4CE1"/>
    <w:rsid w:val="006C20EF"/>
    <w:rsid w:val="006C22EB"/>
    <w:rsid w:val="006C72B7"/>
    <w:rsid w:val="006D0612"/>
    <w:rsid w:val="006D23DA"/>
    <w:rsid w:val="006D4C4A"/>
    <w:rsid w:val="006E3109"/>
    <w:rsid w:val="006E5358"/>
    <w:rsid w:val="0070070A"/>
    <w:rsid w:val="0070084B"/>
    <w:rsid w:val="0070454C"/>
    <w:rsid w:val="007208D8"/>
    <w:rsid w:val="00721867"/>
    <w:rsid w:val="007246D5"/>
    <w:rsid w:val="007413A6"/>
    <w:rsid w:val="00744F5B"/>
    <w:rsid w:val="007542EA"/>
    <w:rsid w:val="00762FD7"/>
    <w:rsid w:val="0078605F"/>
    <w:rsid w:val="00793C7B"/>
    <w:rsid w:val="007A18CD"/>
    <w:rsid w:val="007B03E6"/>
    <w:rsid w:val="007B0E81"/>
    <w:rsid w:val="007B180D"/>
    <w:rsid w:val="007B1B8E"/>
    <w:rsid w:val="007B2930"/>
    <w:rsid w:val="007B475D"/>
    <w:rsid w:val="007C1B79"/>
    <w:rsid w:val="007E25C4"/>
    <w:rsid w:val="008069E3"/>
    <w:rsid w:val="00813107"/>
    <w:rsid w:val="00815E36"/>
    <w:rsid w:val="0083540B"/>
    <w:rsid w:val="00841CDC"/>
    <w:rsid w:val="00860118"/>
    <w:rsid w:val="00865844"/>
    <w:rsid w:val="008673D5"/>
    <w:rsid w:val="0088006A"/>
    <w:rsid w:val="00880B2F"/>
    <w:rsid w:val="0089326D"/>
    <w:rsid w:val="00893E6F"/>
    <w:rsid w:val="008A05B2"/>
    <w:rsid w:val="008A5315"/>
    <w:rsid w:val="008B5331"/>
    <w:rsid w:val="008D4380"/>
    <w:rsid w:val="008D466C"/>
    <w:rsid w:val="008D7E86"/>
    <w:rsid w:val="008E104F"/>
    <w:rsid w:val="0090170D"/>
    <w:rsid w:val="00903B27"/>
    <w:rsid w:val="009148FE"/>
    <w:rsid w:val="0091527D"/>
    <w:rsid w:val="00925019"/>
    <w:rsid w:val="009330D2"/>
    <w:rsid w:val="00940096"/>
    <w:rsid w:val="0095125A"/>
    <w:rsid w:val="0099244B"/>
    <w:rsid w:val="0099691C"/>
    <w:rsid w:val="009B3054"/>
    <w:rsid w:val="009B5421"/>
    <w:rsid w:val="009D1916"/>
    <w:rsid w:val="009D434C"/>
    <w:rsid w:val="009E626E"/>
    <w:rsid w:val="009F1C63"/>
    <w:rsid w:val="009F4C8D"/>
    <w:rsid w:val="00A034D2"/>
    <w:rsid w:val="00A0386A"/>
    <w:rsid w:val="00A16421"/>
    <w:rsid w:val="00A16FAC"/>
    <w:rsid w:val="00A47819"/>
    <w:rsid w:val="00A56D75"/>
    <w:rsid w:val="00A65FB9"/>
    <w:rsid w:val="00A813C2"/>
    <w:rsid w:val="00A82425"/>
    <w:rsid w:val="00A82CC6"/>
    <w:rsid w:val="00A85A5B"/>
    <w:rsid w:val="00A93D12"/>
    <w:rsid w:val="00A9579C"/>
    <w:rsid w:val="00AA1CC0"/>
    <w:rsid w:val="00AA6796"/>
    <w:rsid w:val="00AA7119"/>
    <w:rsid w:val="00AB441E"/>
    <w:rsid w:val="00AB6737"/>
    <w:rsid w:val="00AC1E97"/>
    <w:rsid w:val="00AC5580"/>
    <w:rsid w:val="00AC621E"/>
    <w:rsid w:val="00AD5F32"/>
    <w:rsid w:val="00AD7A0C"/>
    <w:rsid w:val="00AE4AEF"/>
    <w:rsid w:val="00B0174F"/>
    <w:rsid w:val="00B01B5E"/>
    <w:rsid w:val="00B130EB"/>
    <w:rsid w:val="00B14E22"/>
    <w:rsid w:val="00B276C6"/>
    <w:rsid w:val="00B306F3"/>
    <w:rsid w:val="00B37C4E"/>
    <w:rsid w:val="00B437A8"/>
    <w:rsid w:val="00B56400"/>
    <w:rsid w:val="00B711CC"/>
    <w:rsid w:val="00B72423"/>
    <w:rsid w:val="00B93E34"/>
    <w:rsid w:val="00B964C6"/>
    <w:rsid w:val="00BB5094"/>
    <w:rsid w:val="00BC5850"/>
    <w:rsid w:val="00BD5A45"/>
    <w:rsid w:val="00BF5ECB"/>
    <w:rsid w:val="00BF6671"/>
    <w:rsid w:val="00C010BD"/>
    <w:rsid w:val="00C03445"/>
    <w:rsid w:val="00C12E0A"/>
    <w:rsid w:val="00C173DE"/>
    <w:rsid w:val="00C200B9"/>
    <w:rsid w:val="00C27086"/>
    <w:rsid w:val="00C3641E"/>
    <w:rsid w:val="00C4423F"/>
    <w:rsid w:val="00C50E21"/>
    <w:rsid w:val="00C550DE"/>
    <w:rsid w:val="00C60506"/>
    <w:rsid w:val="00C647B8"/>
    <w:rsid w:val="00C67EC0"/>
    <w:rsid w:val="00C7119B"/>
    <w:rsid w:val="00C8227B"/>
    <w:rsid w:val="00C85E55"/>
    <w:rsid w:val="00C95A5A"/>
    <w:rsid w:val="00C95F32"/>
    <w:rsid w:val="00C969B8"/>
    <w:rsid w:val="00CA10AE"/>
    <w:rsid w:val="00CA30F4"/>
    <w:rsid w:val="00CA484C"/>
    <w:rsid w:val="00CA5E56"/>
    <w:rsid w:val="00CC077F"/>
    <w:rsid w:val="00CD070F"/>
    <w:rsid w:val="00CD07C4"/>
    <w:rsid w:val="00CD2787"/>
    <w:rsid w:val="00CD6C91"/>
    <w:rsid w:val="00CE3072"/>
    <w:rsid w:val="00CF6D96"/>
    <w:rsid w:val="00D0426C"/>
    <w:rsid w:val="00D20CBD"/>
    <w:rsid w:val="00D338A5"/>
    <w:rsid w:val="00D44281"/>
    <w:rsid w:val="00D53CA7"/>
    <w:rsid w:val="00D63010"/>
    <w:rsid w:val="00D80226"/>
    <w:rsid w:val="00D82077"/>
    <w:rsid w:val="00D872E0"/>
    <w:rsid w:val="00D97FE3"/>
    <w:rsid w:val="00DA06BD"/>
    <w:rsid w:val="00DA1935"/>
    <w:rsid w:val="00DA44E9"/>
    <w:rsid w:val="00DA5D6C"/>
    <w:rsid w:val="00DA632C"/>
    <w:rsid w:val="00DD3BE4"/>
    <w:rsid w:val="00DE2566"/>
    <w:rsid w:val="00DE5F12"/>
    <w:rsid w:val="00DF61AB"/>
    <w:rsid w:val="00DF6E17"/>
    <w:rsid w:val="00E02426"/>
    <w:rsid w:val="00E0450C"/>
    <w:rsid w:val="00E0473D"/>
    <w:rsid w:val="00E14970"/>
    <w:rsid w:val="00E172FC"/>
    <w:rsid w:val="00E212A2"/>
    <w:rsid w:val="00E23261"/>
    <w:rsid w:val="00E245E1"/>
    <w:rsid w:val="00E24AB9"/>
    <w:rsid w:val="00E32F80"/>
    <w:rsid w:val="00E344B8"/>
    <w:rsid w:val="00E36753"/>
    <w:rsid w:val="00E3715A"/>
    <w:rsid w:val="00E41610"/>
    <w:rsid w:val="00E6340D"/>
    <w:rsid w:val="00E65382"/>
    <w:rsid w:val="00E81243"/>
    <w:rsid w:val="00E8188D"/>
    <w:rsid w:val="00E93029"/>
    <w:rsid w:val="00EB1F71"/>
    <w:rsid w:val="00EB3AC9"/>
    <w:rsid w:val="00EB5276"/>
    <w:rsid w:val="00EC51EB"/>
    <w:rsid w:val="00EE34FA"/>
    <w:rsid w:val="00F10353"/>
    <w:rsid w:val="00F1147A"/>
    <w:rsid w:val="00F11E16"/>
    <w:rsid w:val="00F12A36"/>
    <w:rsid w:val="00F1503C"/>
    <w:rsid w:val="00F22449"/>
    <w:rsid w:val="00F27986"/>
    <w:rsid w:val="00F33759"/>
    <w:rsid w:val="00F348AB"/>
    <w:rsid w:val="00F37A0D"/>
    <w:rsid w:val="00F41C79"/>
    <w:rsid w:val="00F47D26"/>
    <w:rsid w:val="00F47EDE"/>
    <w:rsid w:val="00F55EF4"/>
    <w:rsid w:val="00F56D2E"/>
    <w:rsid w:val="00F76253"/>
    <w:rsid w:val="00F80350"/>
    <w:rsid w:val="00F94383"/>
    <w:rsid w:val="00F96904"/>
    <w:rsid w:val="00FA3761"/>
    <w:rsid w:val="00FA785D"/>
    <w:rsid w:val="00FA7B03"/>
    <w:rsid w:val="00FA7E63"/>
    <w:rsid w:val="00FC060B"/>
    <w:rsid w:val="00FC329A"/>
    <w:rsid w:val="00FC684D"/>
    <w:rsid w:val="00FD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99244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F2244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53314-E2D3-4641-A6A2-CC89809A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3197</Words>
  <Characters>18227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156</cp:revision>
  <cp:lastPrinted>2018-02-14T06:10:00Z</cp:lastPrinted>
  <dcterms:created xsi:type="dcterms:W3CDTF">2018-02-13T04:17:00Z</dcterms:created>
  <dcterms:modified xsi:type="dcterms:W3CDTF">2025-07-02T08:58:00Z</dcterms:modified>
</cp:coreProperties>
</file>